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2CB9" w14:textId="77777777" w:rsidR="004353A2" w:rsidRDefault="00FE55AD">
      <w:r>
        <w:t>Legal notice:</w:t>
      </w:r>
    </w:p>
    <w:p w14:paraId="300E57C0" w14:textId="5B14899D" w:rsidR="00FE55AD" w:rsidRDefault="00AF5D2C">
      <w:r>
        <w:t xml:space="preserve">The </w:t>
      </w:r>
      <w:r w:rsidR="00630AA7">
        <w:t>recreation master</w:t>
      </w:r>
      <w:r>
        <w:t xml:space="preserve"> plan </w:t>
      </w:r>
      <w:r w:rsidR="00FE55AD">
        <w:t xml:space="preserve">review committee </w:t>
      </w:r>
      <w:r>
        <w:t xml:space="preserve">of the </w:t>
      </w:r>
      <w:r w:rsidR="00FE55AD">
        <w:t>Town of East Bloomf</w:t>
      </w:r>
      <w:r w:rsidR="007871EF">
        <w:t>i</w:t>
      </w:r>
      <w:r w:rsidR="00FE55AD">
        <w:t>eld and the Village of Bloomfield</w:t>
      </w:r>
      <w:r w:rsidR="00ED6244">
        <w:t xml:space="preserve"> will meet on Tuesday </w:t>
      </w:r>
      <w:r w:rsidR="00E86F1A">
        <w:t>August 17</w:t>
      </w:r>
      <w:r w:rsidR="00C30EDE">
        <w:t>, 20</w:t>
      </w:r>
      <w:r w:rsidR="00630AA7">
        <w:t>21</w:t>
      </w:r>
      <w:r w:rsidR="00C30EDE">
        <w:t xml:space="preserve"> </w:t>
      </w:r>
      <w:r w:rsidR="00ED6244">
        <w:t xml:space="preserve">at </w:t>
      </w:r>
      <w:r w:rsidR="000D7428">
        <w:t>8</w:t>
      </w:r>
      <w:r w:rsidR="00630AA7">
        <w:t>:</w:t>
      </w:r>
      <w:r w:rsidR="000D7428">
        <w:t>0</w:t>
      </w:r>
      <w:r w:rsidR="00630AA7">
        <w:t>0 p.m. at</w:t>
      </w:r>
      <w:r w:rsidR="00ED6244">
        <w:t xml:space="preserve"> </w:t>
      </w:r>
      <w:r w:rsidR="00630AA7">
        <w:t xml:space="preserve">Veteran’s Park.  </w:t>
      </w:r>
      <w:r w:rsidR="00A25E69">
        <w:t xml:space="preserve">All meetings are open to the public.  </w:t>
      </w:r>
    </w:p>
    <w:sectPr w:rsidR="00FE5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AD"/>
    <w:rsid w:val="000D7428"/>
    <w:rsid w:val="00131C2C"/>
    <w:rsid w:val="004353A2"/>
    <w:rsid w:val="00630AA7"/>
    <w:rsid w:val="0074058F"/>
    <w:rsid w:val="007871EF"/>
    <w:rsid w:val="00A25E69"/>
    <w:rsid w:val="00AF5D2C"/>
    <w:rsid w:val="00C13383"/>
    <w:rsid w:val="00C30EDE"/>
    <w:rsid w:val="00DD2EB2"/>
    <w:rsid w:val="00E86F1A"/>
    <w:rsid w:val="00ED6244"/>
    <w:rsid w:val="00F35180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75FC"/>
  <w15:docId w15:val="{9B7247B8-11D3-4DF6-B278-F36C798B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Kathleen Conrad</cp:lastModifiedBy>
  <cp:revision>2</cp:revision>
  <dcterms:created xsi:type="dcterms:W3CDTF">2021-08-08T18:18:00Z</dcterms:created>
  <dcterms:modified xsi:type="dcterms:W3CDTF">2021-08-08T18:18:00Z</dcterms:modified>
</cp:coreProperties>
</file>